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025C65" w14:textId="06023B95" w:rsidR="00006657" w:rsidRDefault="00006657"/>
    <w:p w14:paraId="1EB47376" w14:textId="0BBE2F6A" w:rsidR="00A1005B" w:rsidRDefault="00A1005B"/>
    <w:p w14:paraId="1A2DBC2B" w14:textId="1F204072" w:rsidR="00A1005B" w:rsidRPr="00C00A13" w:rsidRDefault="00A1005B">
      <w:pPr>
        <w:rPr>
          <w:rFonts w:asciiTheme="majorHAnsi" w:hAnsiTheme="majorHAnsi" w:cstheme="majorHAnsi"/>
          <w:b/>
          <w:bCs/>
          <w:sz w:val="32"/>
          <w:szCs w:val="32"/>
        </w:rPr>
      </w:pPr>
      <w:r w:rsidRPr="00C00A13">
        <w:rPr>
          <w:rFonts w:asciiTheme="majorHAnsi" w:hAnsiTheme="majorHAnsi" w:cstheme="majorHAnsi"/>
          <w:b/>
          <w:bCs/>
          <w:sz w:val="32"/>
          <w:szCs w:val="32"/>
        </w:rPr>
        <w:t>Stämma 21 oktober</w:t>
      </w:r>
    </w:p>
    <w:p w14:paraId="5FDE2ABE" w14:textId="335527E9" w:rsidR="00A1005B" w:rsidRPr="00C00A13" w:rsidRDefault="00A1005B">
      <w:pPr>
        <w:rPr>
          <w:b/>
          <w:bCs/>
          <w:sz w:val="24"/>
          <w:szCs w:val="24"/>
        </w:rPr>
      </w:pPr>
      <w:r w:rsidRPr="00C00A13">
        <w:rPr>
          <w:b/>
          <w:bCs/>
          <w:sz w:val="24"/>
          <w:szCs w:val="24"/>
        </w:rPr>
        <w:t xml:space="preserve">Dagordning </w:t>
      </w:r>
    </w:p>
    <w:p w14:paraId="46EACC20" w14:textId="77777777" w:rsidR="00A1005B" w:rsidRPr="00C00A13" w:rsidRDefault="00A1005B" w:rsidP="00A1005B">
      <w:pPr>
        <w:rPr>
          <w:sz w:val="24"/>
          <w:szCs w:val="24"/>
        </w:rPr>
      </w:pPr>
      <w:r w:rsidRPr="00C00A13">
        <w:rPr>
          <w:sz w:val="24"/>
          <w:szCs w:val="24"/>
        </w:rPr>
        <w:t>1. Stämmans öppnande</w:t>
      </w:r>
    </w:p>
    <w:p w14:paraId="38A5B6C0" w14:textId="77777777" w:rsidR="00A1005B" w:rsidRPr="00C00A13" w:rsidRDefault="00A1005B" w:rsidP="00A1005B">
      <w:pPr>
        <w:rPr>
          <w:sz w:val="24"/>
          <w:szCs w:val="24"/>
        </w:rPr>
      </w:pPr>
      <w:r w:rsidRPr="00C00A13">
        <w:rPr>
          <w:sz w:val="24"/>
          <w:szCs w:val="24"/>
        </w:rPr>
        <w:t>2. Upprop av stämmoombud</w:t>
      </w:r>
    </w:p>
    <w:p w14:paraId="4860B665" w14:textId="77777777" w:rsidR="00A1005B" w:rsidRPr="00C00A13" w:rsidRDefault="00A1005B" w:rsidP="00A1005B">
      <w:pPr>
        <w:rPr>
          <w:sz w:val="24"/>
          <w:szCs w:val="24"/>
        </w:rPr>
      </w:pPr>
      <w:r w:rsidRPr="00C00A13">
        <w:rPr>
          <w:sz w:val="24"/>
          <w:szCs w:val="24"/>
        </w:rPr>
        <w:t>3. Stämmans behöriga utlösande.</w:t>
      </w:r>
    </w:p>
    <w:p w14:paraId="414227F1" w14:textId="77777777" w:rsidR="00A1005B" w:rsidRPr="00C00A13" w:rsidRDefault="00A1005B" w:rsidP="00A1005B">
      <w:pPr>
        <w:rPr>
          <w:sz w:val="24"/>
          <w:szCs w:val="24"/>
        </w:rPr>
      </w:pPr>
      <w:r w:rsidRPr="00C00A13">
        <w:rPr>
          <w:sz w:val="24"/>
          <w:szCs w:val="24"/>
        </w:rPr>
        <w:t>4. Val av ordförande för stämman</w:t>
      </w:r>
    </w:p>
    <w:p w14:paraId="22032DEE" w14:textId="77777777" w:rsidR="00A1005B" w:rsidRPr="00C00A13" w:rsidRDefault="00A1005B" w:rsidP="00A1005B">
      <w:pPr>
        <w:rPr>
          <w:sz w:val="24"/>
          <w:szCs w:val="24"/>
        </w:rPr>
      </w:pPr>
      <w:r w:rsidRPr="00C00A13">
        <w:rPr>
          <w:sz w:val="24"/>
          <w:szCs w:val="24"/>
        </w:rPr>
        <w:t>5. Val av sekreterare för stämman</w:t>
      </w:r>
    </w:p>
    <w:p w14:paraId="6F05D415" w14:textId="77777777" w:rsidR="00A1005B" w:rsidRPr="00C00A13" w:rsidRDefault="00A1005B" w:rsidP="00A1005B">
      <w:pPr>
        <w:rPr>
          <w:sz w:val="24"/>
          <w:szCs w:val="24"/>
        </w:rPr>
      </w:pPr>
      <w:r w:rsidRPr="00C00A13">
        <w:rPr>
          <w:sz w:val="24"/>
          <w:szCs w:val="24"/>
        </w:rPr>
        <w:t>6. Val av 2 justeringsmän att jämte stämmoordförande justera stämmoprotokollet.</w:t>
      </w:r>
    </w:p>
    <w:p w14:paraId="4DA6148D" w14:textId="0255098D" w:rsidR="00A1005B" w:rsidRPr="00C00A13" w:rsidRDefault="00A1005B" w:rsidP="00A1005B">
      <w:pPr>
        <w:rPr>
          <w:sz w:val="24"/>
          <w:szCs w:val="24"/>
        </w:rPr>
      </w:pPr>
      <w:r w:rsidRPr="00C00A13">
        <w:rPr>
          <w:sz w:val="24"/>
          <w:szCs w:val="24"/>
        </w:rPr>
        <w:t>7. Fastställande av dagordning</w:t>
      </w:r>
    </w:p>
    <w:p w14:paraId="776F46DA" w14:textId="135C2192" w:rsidR="00A1005B" w:rsidRPr="00C00A13" w:rsidRDefault="00A1005B" w:rsidP="00A1005B">
      <w:pPr>
        <w:rPr>
          <w:sz w:val="24"/>
          <w:szCs w:val="24"/>
        </w:rPr>
      </w:pPr>
      <w:r w:rsidRPr="00C00A13">
        <w:rPr>
          <w:sz w:val="24"/>
          <w:szCs w:val="24"/>
        </w:rPr>
        <w:t>7. Verksamhetsberättelse för stämmoperioden.</w:t>
      </w:r>
    </w:p>
    <w:p w14:paraId="02FE0D0A" w14:textId="77777777" w:rsidR="00A1005B" w:rsidRPr="00C00A13" w:rsidRDefault="00A1005B" w:rsidP="00A1005B">
      <w:pPr>
        <w:rPr>
          <w:sz w:val="24"/>
          <w:szCs w:val="24"/>
        </w:rPr>
      </w:pPr>
      <w:r w:rsidRPr="00C00A13">
        <w:rPr>
          <w:sz w:val="24"/>
          <w:szCs w:val="24"/>
        </w:rPr>
        <w:t>8. Föreningens ekonomi. </w:t>
      </w:r>
    </w:p>
    <w:p w14:paraId="6746E537" w14:textId="77777777" w:rsidR="00A1005B" w:rsidRPr="00C00A13" w:rsidRDefault="00A1005B" w:rsidP="00A1005B">
      <w:pPr>
        <w:rPr>
          <w:sz w:val="24"/>
          <w:szCs w:val="24"/>
        </w:rPr>
      </w:pPr>
      <w:r w:rsidRPr="00C00A13">
        <w:rPr>
          <w:sz w:val="24"/>
          <w:szCs w:val="24"/>
        </w:rPr>
        <w:t>10. Revisorernas berättelse. </w:t>
      </w:r>
    </w:p>
    <w:p w14:paraId="25D44BBF" w14:textId="77777777" w:rsidR="00A1005B" w:rsidRPr="00C00A13" w:rsidRDefault="00A1005B" w:rsidP="00A1005B">
      <w:pPr>
        <w:rPr>
          <w:sz w:val="24"/>
          <w:szCs w:val="24"/>
        </w:rPr>
      </w:pPr>
      <w:r w:rsidRPr="00C00A13">
        <w:rPr>
          <w:sz w:val="24"/>
          <w:szCs w:val="24"/>
        </w:rPr>
        <w:t>11. Beviljande av ansvarsfrihet för styrelsen för den gångna perioden</w:t>
      </w:r>
    </w:p>
    <w:p w14:paraId="5C6AA3EB" w14:textId="40CEFDA6" w:rsidR="00A1005B" w:rsidRPr="00C00A13" w:rsidRDefault="00A1005B" w:rsidP="00A1005B">
      <w:pPr>
        <w:rPr>
          <w:sz w:val="24"/>
          <w:szCs w:val="24"/>
        </w:rPr>
      </w:pPr>
      <w:r w:rsidRPr="00C00A13">
        <w:rPr>
          <w:sz w:val="24"/>
          <w:szCs w:val="24"/>
        </w:rPr>
        <w:t xml:space="preserve">9. Styrelsens förslag till budget för kommande period. </w:t>
      </w:r>
    </w:p>
    <w:p w14:paraId="021F5DCB" w14:textId="77777777" w:rsidR="00A1005B" w:rsidRPr="00C00A13" w:rsidRDefault="00A1005B" w:rsidP="00A1005B">
      <w:pPr>
        <w:rPr>
          <w:sz w:val="24"/>
          <w:szCs w:val="24"/>
        </w:rPr>
      </w:pPr>
      <w:r w:rsidRPr="00C00A13">
        <w:rPr>
          <w:sz w:val="24"/>
          <w:szCs w:val="24"/>
        </w:rPr>
        <w:t>12. Inkomna motioner till stämman</w:t>
      </w:r>
    </w:p>
    <w:p w14:paraId="085DEC0C" w14:textId="77777777" w:rsidR="00A1005B" w:rsidRPr="00C00A13" w:rsidRDefault="00A1005B" w:rsidP="00A1005B">
      <w:pPr>
        <w:rPr>
          <w:sz w:val="24"/>
          <w:szCs w:val="24"/>
        </w:rPr>
      </w:pPr>
      <w:r w:rsidRPr="00C00A13">
        <w:rPr>
          <w:sz w:val="24"/>
          <w:szCs w:val="24"/>
        </w:rPr>
        <w:t>13. Styrelsens förslag till ändring av föreningens stadgar.</w:t>
      </w:r>
    </w:p>
    <w:p w14:paraId="58DDC398" w14:textId="77777777" w:rsidR="004C2512" w:rsidRDefault="00A1005B" w:rsidP="00A1005B">
      <w:pPr>
        <w:rPr>
          <w:sz w:val="24"/>
          <w:szCs w:val="24"/>
        </w:rPr>
      </w:pPr>
      <w:r w:rsidRPr="00C00A13">
        <w:rPr>
          <w:sz w:val="24"/>
          <w:szCs w:val="24"/>
        </w:rPr>
        <w:t xml:space="preserve">14. Förslag till föreningsavgift. </w:t>
      </w:r>
    </w:p>
    <w:p w14:paraId="3BC1473C" w14:textId="431D5F4C" w:rsidR="00A1005B" w:rsidRPr="00C00A13" w:rsidRDefault="00A1005B" w:rsidP="00A1005B">
      <w:pPr>
        <w:rPr>
          <w:sz w:val="24"/>
          <w:szCs w:val="24"/>
        </w:rPr>
      </w:pPr>
      <w:r w:rsidRPr="00C00A13">
        <w:rPr>
          <w:sz w:val="24"/>
          <w:szCs w:val="24"/>
        </w:rPr>
        <w:t>15. Val.</w:t>
      </w:r>
    </w:p>
    <w:p w14:paraId="00D69378" w14:textId="77777777" w:rsidR="00A1005B" w:rsidRPr="00C00A13" w:rsidRDefault="00A1005B" w:rsidP="00A1005B">
      <w:pPr>
        <w:rPr>
          <w:sz w:val="24"/>
          <w:szCs w:val="24"/>
        </w:rPr>
      </w:pPr>
      <w:r w:rsidRPr="00C00A13">
        <w:rPr>
          <w:sz w:val="24"/>
          <w:szCs w:val="24"/>
        </w:rPr>
        <w:t>a. Val av ordförande för 4 år. </w:t>
      </w:r>
    </w:p>
    <w:p w14:paraId="42E4031D" w14:textId="2DC9320E" w:rsidR="00A1005B" w:rsidRPr="00C00A13" w:rsidRDefault="00A1005B" w:rsidP="00A1005B">
      <w:pPr>
        <w:rPr>
          <w:sz w:val="24"/>
          <w:szCs w:val="24"/>
        </w:rPr>
      </w:pPr>
      <w:r w:rsidRPr="00C00A13">
        <w:rPr>
          <w:sz w:val="24"/>
          <w:szCs w:val="24"/>
        </w:rPr>
        <w:t>b.  Val av kassör för 4 år.</w:t>
      </w:r>
    </w:p>
    <w:p w14:paraId="405842EF" w14:textId="53FE6016" w:rsidR="00A1005B" w:rsidRPr="00C00A13" w:rsidRDefault="00A1005B" w:rsidP="00A1005B">
      <w:pPr>
        <w:rPr>
          <w:sz w:val="24"/>
          <w:szCs w:val="24"/>
        </w:rPr>
      </w:pPr>
      <w:r w:rsidRPr="00C00A13">
        <w:rPr>
          <w:sz w:val="24"/>
          <w:szCs w:val="24"/>
        </w:rPr>
        <w:t xml:space="preserve">c. </w:t>
      </w:r>
      <w:r w:rsidR="00C00A13">
        <w:rPr>
          <w:rFonts w:eastAsia="Times New Roman"/>
          <w:sz w:val="24"/>
          <w:szCs w:val="24"/>
        </w:rPr>
        <w:t>F</w:t>
      </w:r>
      <w:r w:rsidRPr="00C00A13">
        <w:rPr>
          <w:rFonts w:eastAsia="Times New Roman"/>
          <w:sz w:val="24"/>
          <w:szCs w:val="24"/>
        </w:rPr>
        <w:t>yllnadsval av styrelseledamot på två år</w:t>
      </w:r>
      <w:r w:rsidR="00C00A13">
        <w:rPr>
          <w:rFonts w:eastAsia="Times New Roman"/>
          <w:sz w:val="24"/>
          <w:szCs w:val="24"/>
        </w:rPr>
        <w:t>.</w:t>
      </w:r>
    </w:p>
    <w:p w14:paraId="150C9023" w14:textId="60B913EB" w:rsidR="00A1005B" w:rsidRPr="00C00A13" w:rsidRDefault="00A1005B" w:rsidP="00A1005B">
      <w:pPr>
        <w:rPr>
          <w:sz w:val="24"/>
          <w:szCs w:val="24"/>
        </w:rPr>
      </w:pPr>
      <w:r w:rsidRPr="00C00A13">
        <w:rPr>
          <w:sz w:val="24"/>
          <w:szCs w:val="24"/>
        </w:rPr>
        <w:t>d. Val av styrelsesuppleanter på 2 år</w:t>
      </w:r>
      <w:r w:rsidR="00C00A13">
        <w:rPr>
          <w:sz w:val="24"/>
          <w:szCs w:val="24"/>
        </w:rPr>
        <w:t>.</w:t>
      </w:r>
    </w:p>
    <w:p w14:paraId="1E0242DE" w14:textId="77777777" w:rsidR="00A1005B" w:rsidRPr="00C00A13" w:rsidRDefault="00A1005B" w:rsidP="00A1005B">
      <w:pPr>
        <w:rPr>
          <w:sz w:val="24"/>
          <w:szCs w:val="24"/>
        </w:rPr>
      </w:pPr>
      <w:r w:rsidRPr="00C00A13">
        <w:rPr>
          <w:sz w:val="24"/>
          <w:szCs w:val="24"/>
        </w:rPr>
        <w:t>e. Val av revisorer på 2 år. </w:t>
      </w:r>
    </w:p>
    <w:p w14:paraId="57CC024F" w14:textId="77777777" w:rsidR="00A1005B" w:rsidRPr="00C00A13" w:rsidRDefault="00A1005B" w:rsidP="00A1005B">
      <w:pPr>
        <w:rPr>
          <w:sz w:val="24"/>
          <w:szCs w:val="24"/>
        </w:rPr>
      </w:pPr>
      <w:r w:rsidRPr="00C00A13">
        <w:rPr>
          <w:sz w:val="24"/>
          <w:szCs w:val="24"/>
        </w:rPr>
        <w:t>f. Val av revisorssuppleant på 2 år. </w:t>
      </w:r>
    </w:p>
    <w:p w14:paraId="48816B5D" w14:textId="77777777" w:rsidR="00A1005B" w:rsidRPr="00C00A13" w:rsidRDefault="00A1005B" w:rsidP="00A1005B">
      <w:pPr>
        <w:rPr>
          <w:sz w:val="24"/>
          <w:szCs w:val="24"/>
        </w:rPr>
      </w:pPr>
      <w:r w:rsidRPr="00C00A13">
        <w:rPr>
          <w:sz w:val="24"/>
          <w:szCs w:val="24"/>
        </w:rPr>
        <w:t>g. Val av valberedning på 2 år.</w:t>
      </w:r>
    </w:p>
    <w:p w14:paraId="5F09258E" w14:textId="77777777" w:rsidR="00C00A13" w:rsidRDefault="00C00A13" w:rsidP="00A1005B">
      <w:pPr>
        <w:rPr>
          <w:sz w:val="24"/>
          <w:szCs w:val="24"/>
        </w:rPr>
      </w:pPr>
    </w:p>
    <w:p w14:paraId="03F8EDF8" w14:textId="77777777" w:rsidR="00C00A13" w:rsidRDefault="00C00A13" w:rsidP="00A1005B">
      <w:pPr>
        <w:rPr>
          <w:sz w:val="24"/>
          <w:szCs w:val="24"/>
        </w:rPr>
      </w:pPr>
    </w:p>
    <w:p w14:paraId="198AA6F5" w14:textId="77777777" w:rsidR="00C00A13" w:rsidRDefault="00C00A13" w:rsidP="00A1005B">
      <w:pPr>
        <w:rPr>
          <w:sz w:val="24"/>
          <w:szCs w:val="24"/>
        </w:rPr>
      </w:pPr>
    </w:p>
    <w:p w14:paraId="18EAF952" w14:textId="77777777" w:rsidR="00C00A13" w:rsidRDefault="00C00A13" w:rsidP="00A1005B">
      <w:pPr>
        <w:rPr>
          <w:sz w:val="24"/>
          <w:szCs w:val="24"/>
        </w:rPr>
      </w:pPr>
    </w:p>
    <w:p w14:paraId="2800A062" w14:textId="7733CA76" w:rsidR="00A1005B" w:rsidRPr="00C00A13" w:rsidRDefault="00A1005B" w:rsidP="00A1005B">
      <w:pPr>
        <w:rPr>
          <w:sz w:val="24"/>
          <w:szCs w:val="24"/>
        </w:rPr>
      </w:pPr>
      <w:r w:rsidRPr="00C00A13">
        <w:rPr>
          <w:sz w:val="24"/>
          <w:szCs w:val="24"/>
        </w:rPr>
        <w:t>h. Val av valberedningssuppleant på 2 år.</w:t>
      </w:r>
    </w:p>
    <w:p w14:paraId="52EFB560" w14:textId="2DE868D6" w:rsidR="00C00A13" w:rsidRDefault="00C00A13" w:rsidP="00C00A13">
      <w:pPr>
        <w:rPr>
          <w:sz w:val="24"/>
          <w:szCs w:val="24"/>
        </w:rPr>
      </w:pPr>
      <w:r w:rsidRPr="00C00A13">
        <w:rPr>
          <w:sz w:val="24"/>
          <w:szCs w:val="24"/>
        </w:rPr>
        <w:t>16. Fastställande av valberedningens instruktioner.</w:t>
      </w:r>
    </w:p>
    <w:p w14:paraId="480A9802" w14:textId="1693F797" w:rsidR="00505E41" w:rsidRPr="00C00A13" w:rsidRDefault="00505E41" w:rsidP="00C00A13">
      <w:pPr>
        <w:rPr>
          <w:sz w:val="24"/>
          <w:szCs w:val="24"/>
        </w:rPr>
      </w:pPr>
      <w:r>
        <w:rPr>
          <w:sz w:val="24"/>
          <w:szCs w:val="24"/>
        </w:rPr>
        <w:t>17. Fastställande av arvoden</w:t>
      </w:r>
    </w:p>
    <w:p w14:paraId="3B15A206" w14:textId="750077C9" w:rsidR="00A1005B" w:rsidRPr="00C00A13" w:rsidRDefault="00A1005B" w:rsidP="00A1005B">
      <w:pPr>
        <w:rPr>
          <w:sz w:val="24"/>
          <w:szCs w:val="24"/>
        </w:rPr>
      </w:pPr>
      <w:r w:rsidRPr="00C00A13">
        <w:rPr>
          <w:sz w:val="24"/>
          <w:szCs w:val="24"/>
        </w:rPr>
        <w:t>1</w:t>
      </w:r>
      <w:r w:rsidR="00505E41">
        <w:rPr>
          <w:sz w:val="24"/>
          <w:szCs w:val="24"/>
        </w:rPr>
        <w:t>8</w:t>
      </w:r>
      <w:r w:rsidRPr="00C00A13">
        <w:rPr>
          <w:sz w:val="24"/>
          <w:szCs w:val="24"/>
        </w:rPr>
        <w:t>. Val av ombud till Förbundets kongress att jämte Föreningens ordf. representera</w:t>
      </w:r>
    </w:p>
    <w:p w14:paraId="47F59287" w14:textId="77777777" w:rsidR="00A1005B" w:rsidRPr="00C00A13" w:rsidRDefault="00A1005B" w:rsidP="00A1005B">
      <w:pPr>
        <w:rPr>
          <w:sz w:val="24"/>
          <w:szCs w:val="24"/>
        </w:rPr>
      </w:pPr>
      <w:r w:rsidRPr="00C00A13">
        <w:rPr>
          <w:sz w:val="24"/>
          <w:szCs w:val="24"/>
        </w:rPr>
        <w:t>föreningen. </w:t>
      </w:r>
    </w:p>
    <w:p w14:paraId="3303106C" w14:textId="5A78DDBB" w:rsidR="00A1005B" w:rsidRPr="00C00A13" w:rsidRDefault="00A1005B" w:rsidP="00A1005B">
      <w:pPr>
        <w:rPr>
          <w:sz w:val="24"/>
          <w:szCs w:val="24"/>
        </w:rPr>
      </w:pPr>
      <w:r w:rsidRPr="00C00A13">
        <w:rPr>
          <w:sz w:val="24"/>
          <w:szCs w:val="24"/>
        </w:rPr>
        <w:t>1</w:t>
      </w:r>
      <w:r w:rsidR="00505E41">
        <w:rPr>
          <w:sz w:val="24"/>
          <w:szCs w:val="24"/>
        </w:rPr>
        <w:t>9</w:t>
      </w:r>
      <w:r w:rsidRPr="00C00A13">
        <w:rPr>
          <w:sz w:val="24"/>
          <w:szCs w:val="24"/>
        </w:rPr>
        <w:t>. Övriga frågor.</w:t>
      </w:r>
    </w:p>
    <w:p w14:paraId="1799CEBC" w14:textId="5523A1A9" w:rsidR="00A1005B" w:rsidRPr="00C00A13" w:rsidRDefault="00505E41" w:rsidP="00A1005B">
      <w:pPr>
        <w:rPr>
          <w:sz w:val="24"/>
          <w:szCs w:val="24"/>
        </w:rPr>
      </w:pPr>
      <w:r>
        <w:rPr>
          <w:sz w:val="24"/>
          <w:szCs w:val="24"/>
        </w:rPr>
        <w:t>20</w:t>
      </w:r>
      <w:r w:rsidR="00A1005B" w:rsidRPr="00C00A13">
        <w:rPr>
          <w:sz w:val="24"/>
          <w:szCs w:val="24"/>
        </w:rPr>
        <w:t>. Avslutning. </w:t>
      </w:r>
    </w:p>
    <w:p w14:paraId="64E8EEF5" w14:textId="77777777" w:rsidR="00A1005B" w:rsidRDefault="00A1005B"/>
    <w:sectPr w:rsidR="00A1005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C90E0B" w14:textId="77777777" w:rsidR="004058EB" w:rsidRDefault="004058EB" w:rsidP="00A1005B">
      <w:pPr>
        <w:spacing w:after="0" w:line="240" w:lineRule="auto"/>
      </w:pPr>
      <w:r>
        <w:separator/>
      </w:r>
    </w:p>
  </w:endnote>
  <w:endnote w:type="continuationSeparator" w:id="0">
    <w:p w14:paraId="31A3BED0" w14:textId="77777777" w:rsidR="004058EB" w:rsidRDefault="004058EB" w:rsidP="00A100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BA0D7" w14:textId="77777777" w:rsidR="004C2512" w:rsidRDefault="004C2512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A1353" w14:textId="77777777" w:rsidR="004C2512" w:rsidRDefault="004C2512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4C102" w14:textId="77777777" w:rsidR="004C2512" w:rsidRDefault="004C2512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E72355" w14:textId="77777777" w:rsidR="004058EB" w:rsidRDefault="004058EB" w:rsidP="00A1005B">
      <w:pPr>
        <w:spacing w:after="0" w:line="240" w:lineRule="auto"/>
      </w:pPr>
      <w:r>
        <w:separator/>
      </w:r>
    </w:p>
  </w:footnote>
  <w:footnote w:type="continuationSeparator" w:id="0">
    <w:p w14:paraId="50761612" w14:textId="77777777" w:rsidR="004058EB" w:rsidRDefault="004058EB" w:rsidP="00A100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7C715F" w14:textId="77777777" w:rsidR="004C2512" w:rsidRDefault="004C2512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8363FB" w14:textId="3A6C3F1D" w:rsidR="00A1005B" w:rsidRDefault="00B4414E">
    <w:pPr>
      <w:pStyle w:val="Sidhuvud"/>
    </w:pPr>
    <w:r>
      <w:rPr>
        <w:noProof/>
      </w:rPr>
      <w:drawing>
        <wp:inline distT="0" distB="0" distL="0" distR="0" wp14:anchorId="65BE16DF" wp14:editId="488052F6">
          <wp:extent cx="1008110" cy="1104900"/>
          <wp:effectExtent l="0" t="0" r="1905" b="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objekt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2028" cy="11201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443D41" w14:textId="77777777" w:rsidR="004C2512" w:rsidRDefault="004C2512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05B"/>
    <w:rsid w:val="00006657"/>
    <w:rsid w:val="004058EB"/>
    <w:rsid w:val="004C2512"/>
    <w:rsid w:val="00505E41"/>
    <w:rsid w:val="00961946"/>
    <w:rsid w:val="00A1005B"/>
    <w:rsid w:val="00B4414E"/>
    <w:rsid w:val="00C00A13"/>
    <w:rsid w:val="00C57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06E321"/>
  <w15:chartTrackingRefBased/>
  <w15:docId w15:val="{A0577508-CBC7-4623-8050-7FD8671F7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A100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A1005B"/>
  </w:style>
  <w:style w:type="paragraph" w:styleId="Sidfot">
    <w:name w:val="footer"/>
    <w:basedOn w:val="Normal"/>
    <w:link w:val="SidfotChar"/>
    <w:uiPriority w:val="99"/>
    <w:unhideWhenUsed/>
    <w:rsid w:val="00A100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A100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18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183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 Löfberg</dc:creator>
  <cp:keywords/>
  <dc:description/>
  <cp:lastModifiedBy>Sofia Löfberg</cp:lastModifiedBy>
  <cp:revision>4</cp:revision>
  <dcterms:created xsi:type="dcterms:W3CDTF">2021-09-23T13:26:00Z</dcterms:created>
  <dcterms:modified xsi:type="dcterms:W3CDTF">2021-09-30T09:45:00Z</dcterms:modified>
</cp:coreProperties>
</file>